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AC" w:rsidRDefault="00FB31AC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медицине за </w:t>
      </w:r>
      <w:r w:rsidR="0074726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61598E" w:rsidRPr="0074726F" w:rsidRDefault="0061598E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E34648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59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53.07</w:t>
            </w:r>
          </w:p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59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11</w:t>
            </w:r>
          </w:p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9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Кәсіптік</w:t>
            </w:r>
            <w:r w:rsidR="003653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159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аурулар</w:t>
            </w:r>
            <w:r w:rsidRPr="0061598E">
              <w:rPr>
                <w:rFonts w:ascii="Times New Roman" w:hAnsi="Times New Roman" w:cs="Times New Roman"/>
                <w:sz w:val="28"/>
                <w:szCs w:val="28"/>
              </w:rPr>
              <w:t xml:space="preserve"> :оқулық / Н. А. Мухин. - М.</w:t>
            </w:r>
            <w:proofErr w:type="gramStart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 xml:space="preserve"> ГЭОТАР </w:t>
            </w:r>
            <w:proofErr w:type="spellStart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>Медиа</w:t>
            </w:r>
            <w:proofErr w:type="spellEnd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>, 2021. - 392 б.</w:t>
            </w:r>
          </w:p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1598E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ч/з</w:t>
            </w:r>
            <w:proofErr w:type="gramStart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61598E">
              <w:rPr>
                <w:rFonts w:ascii="Times New Roman" w:hAnsi="Times New Roman" w:cs="Times New Roman"/>
                <w:sz w:val="28"/>
                <w:szCs w:val="28"/>
              </w:rPr>
              <w:t>(1).</w:t>
            </w:r>
          </w:p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648" w:rsidRPr="0061598E" w:rsidRDefault="00E3464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3600" w:rsidRPr="0074726F" w:rsidRDefault="00103600" w:rsidP="00FB31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03600" w:rsidRPr="0074726F" w:rsidSect="007D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6F0"/>
    <w:rsid w:val="000826F0"/>
    <w:rsid w:val="00103600"/>
    <w:rsid w:val="001E46DD"/>
    <w:rsid w:val="00315599"/>
    <w:rsid w:val="003653E5"/>
    <w:rsid w:val="003E200F"/>
    <w:rsid w:val="004B4F6A"/>
    <w:rsid w:val="004F44C2"/>
    <w:rsid w:val="00526942"/>
    <w:rsid w:val="00612260"/>
    <w:rsid w:val="0061598E"/>
    <w:rsid w:val="0074726F"/>
    <w:rsid w:val="007601FF"/>
    <w:rsid w:val="007D59ED"/>
    <w:rsid w:val="008F3E0B"/>
    <w:rsid w:val="009539DB"/>
    <w:rsid w:val="00A15779"/>
    <w:rsid w:val="00AE1550"/>
    <w:rsid w:val="00DE59D4"/>
    <w:rsid w:val="00E162B6"/>
    <w:rsid w:val="00E210BB"/>
    <w:rsid w:val="00E34648"/>
    <w:rsid w:val="00EA6740"/>
    <w:rsid w:val="00EF1694"/>
    <w:rsid w:val="00F468EE"/>
    <w:rsid w:val="00FB3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25</cp:revision>
  <dcterms:created xsi:type="dcterms:W3CDTF">2020-06-19T06:41:00Z</dcterms:created>
  <dcterms:modified xsi:type="dcterms:W3CDTF">2021-01-13T10:40:00Z</dcterms:modified>
</cp:coreProperties>
</file>